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2A685" w14:textId="52B7E632" w:rsidR="007304FB" w:rsidRDefault="00C225CC">
      <w:pPr>
        <w:spacing w:after="111"/>
        <w:ind w:left="3523"/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BA8829C" wp14:editId="1E0CD9F2">
            <wp:simplePos x="0" y="0"/>
            <wp:positionH relativeFrom="column">
              <wp:posOffset>4643855</wp:posOffset>
            </wp:positionH>
            <wp:positionV relativeFrom="page">
              <wp:posOffset>401320</wp:posOffset>
            </wp:positionV>
            <wp:extent cx="1695450" cy="615950"/>
            <wp:effectExtent l="0" t="0" r="0" b="0"/>
            <wp:wrapTight wrapText="bothSides">
              <wp:wrapPolygon edited="0">
                <wp:start x="0" y="0"/>
                <wp:lineTo x="0" y="20709"/>
                <wp:lineTo x="21357" y="20709"/>
                <wp:lineTo x="21357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rve the Cit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4AEDEC" w14:textId="4BE6076E" w:rsidR="004F013E" w:rsidRDefault="004F013E">
      <w:pPr>
        <w:spacing w:after="111"/>
        <w:ind w:left="3523"/>
      </w:pPr>
    </w:p>
    <w:p w14:paraId="749633A6" w14:textId="77777777" w:rsidR="004F013E" w:rsidRDefault="004F013E">
      <w:pPr>
        <w:spacing w:after="111"/>
        <w:ind w:left="3523"/>
      </w:pPr>
    </w:p>
    <w:p w14:paraId="0FD7AD80" w14:textId="77777777" w:rsidR="007304FB" w:rsidRPr="00741D65" w:rsidRDefault="00A97FB3" w:rsidP="00741D65">
      <w:pPr>
        <w:spacing w:after="25"/>
        <w:ind w:left="708" w:right="1396"/>
        <w:jc w:val="center"/>
        <w:rPr>
          <w:rFonts w:ascii="Arial" w:hAnsi="Arial" w:cs="Arial"/>
        </w:rPr>
      </w:pPr>
      <w:r w:rsidRPr="00741D65">
        <w:rPr>
          <w:rFonts w:ascii="Arial" w:eastAsia="Courier New" w:hAnsi="Arial" w:cs="Arial"/>
          <w:b/>
          <w:sz w:val="32"/>
        </w:rPr>
        <w:t xml:space="preserve">Aanvraagformulier </w:t>
      </w:r>
      <w:r w:rsidR="00067EBE">
        <w:rPr>
          <w:rFonts w:ascii="Arial" w:eastAsia="Courier New" w:hAnsi="Arial" w:cs="Arial"/>
          <w:b/>
          <w:sz w:val="32"/>
        </w:rPr>
        <w:t>o</w:t>
      </w:r>
      <w:r w:rsidRPr="00741D65">
        <w:rPr>
          <w:rFonts w:ascii="Arial" w:eastAsia="Courier New" w:hAnsi="Arial" w:cs="Arial"/>
          <w:b/>
          <w:sz w:val="32"/>
        </w:rPr>
        <w:t>ndersteuning</w:t>
      </w:r>
    </w:p>
    <w:p w14:paraId="6027B834" w14:textId="77777777" w:rsidR="007304FB" w:rsidRPr="00C92E3A" w:rsidRDefault="00A97FB3" w:rsidP="00C92E3A">
      <w:pPr>
        <w:pStyle w:val="Lijstalinea"/>
        <w:numPr>
          <w:ilvl w:val="0"/>
          <w:numId w:val="1"/>
        </w:numPr>
        <w:spacing w:after="128"/>
        <w:ind w:right="1528"/>
        <w:rPr>
          <w:rFonts w:ascii="Arial" w:hAnsi="Arial" w:cs="Arial"/>
        </w:rPr>
      </w:pPr>
      <w:r w:rsidRPr="00C92E3A">
        <w:rPr>
          <w:rFonts w:ascii="Arial" w:eastAsia="Courier New" w:hAnsi="Arial" w:cs="Arial"/>
          <w:sz w:val="20"/>
        </w:rPr>
        <w:t xml:space="preserve">Formulier graag retour naar </w:t>
      </w:r>
      <w:r w:rsidRPr="00C92E3A">
        <w:rPr>
          <w:rFonts w:ascii="Arial" w:eastAsia="Courier New" w:hAnsi="Arial" w:cs="Arial"/>
          <w:color w:val="0463C1"/>
          <w:sz w:val="20"/>
          <w:u w:val="single" w:color="0463C0"/>
        </w:rPr>
        <w:t>info@</w:t>
      </w:r>
      <w:r w:rsidR="004F013E" w:rsidRPr="00C92E3A">
        <w:rPr>
          <w:rFonts w:ascii="Arial" w:eastAsia="Courier New" w:hAnsi="Arial" w:cs="Arial"/>
          <w:color w:val="0463C1"/>
          <w:sz w:val="20"/>
          <w:u w:val="single" w:color="0463C0"/>
        </w:rPr>
        <w:t>stcutrecht</w:t>
      </w:r>
      <w:r w:rsidRPr="00C92E3A">
        <w:rPr>
          <w:rFonts w:ascii="Arial" w:eastAsia="Courier New" w:hAnsi="Arial" w:cs="Arial"/>
          <w:color w:val="0463C1"/>
          <w:sz w:val="20"/>
          <w:u w:val="single" w:color="0463C0"/>
        </w:rPr>
        <w:t>.nl</w:t>
      </w:r>
    </w:p>
    <w:p w14:paraId="58DD65CA" w14:textId="5BEB432F" w:rsidR="00346DA3" w:rsidRPr="00C92E3A" w:rsidRDefault="00A97FB3" w:rsidP="00C92E3A">
      <w:pPr>
        <w:pStyle w:val="Lijstalinea"/>
        <w:numPr>
          <w:ilvl w:val="0"/>
          <w:numId w:val="1"/>
        </w:numPr>
        <w:spacing w:after="193" w:line="240" w:lineRule="auto"/>
        <w:rPr>
          <w:rFonts w:ascii="Arial" w:eastAsia="Courier New" w:hAnsi="Arial" w:cs="Arial"/>
          <w:sz w:val="20"/>
        </w:rPr>
      </w:pPr>
      <w:r w:rsidRPr="00C92E3A">
        <w:rPr>
          <w:rFonts w:ascii="Arial" w:eastAsia="Courier New" w:hAnsi="Arial" w:cs="Arial"/>
          <w:sz w:val="20"/>
        </w:rPr>
        <w:t xml:space="preserve">Vragen? Bel </w:t>
      </w:r>
      <w:r w:rsidR="00C92E3A" w:rsidRPr="00C92E3A">
        <w:rPr>
          <w:rFonts w:ascii="Arial" w:eastAsia="Courier New" w:hAnsi="Arial" w:cs="Arial"/>
          <w:sz w:val="20"/>
        </w:rPr>
        <w:t>naar 06-83319255</w:t>
      </w:r>
    </w:p>
    <w:p w14:paraId="0A488000" w14:textId="53EADB4F" w:rsidR="00C92E3A" w:rsidRPr="00C92E3A" w:rsidRDefault="00C92E3A" w:rsidP="00C92E3A">
      <w:pPr>
        <w:pStyle w:val="Lijstalinea"/>
        <w:numPr>
          <w:ilvl w:val="0"/>
          <w:numId w:val="1"/>
        </w:numPr>
        <w:spacing w:after="193" w:line="240" w:lineRule="auto"/>
        <w:rPr>
          <w:rFonts w:ascii="Arial" w:eastAsia="Courier New" w:hAnsi="Arial" w:cs="Arial"/>
          <w:color w:val="auto"/>
          <w:sz w:val="20"/>
          <w:szCs w:val="20"/>
        </w:rPr>
      </w:pPr>
      <w:r w:rsidRPr="00C92E3A">
        <w:rPr>
          <w:rFonts w:ascii="Arial" w:hAnsi="Arial" w:cs="Arial"/>
          <w:color w:val="auto"/>
          <w:sz w:val="20"/>
          <w:szCs w:val="20"/>
        </w:rPr>
        <w:t xml:space="preserve">Bedenk </w:t>
      </w:r>
      <w:r w:rsidRPr="00C92E3A">
        <w:rPr>
          <w:rFonts w:ascii="Arial" w:hAnsi="Arial" w:cs="Arial"/>
          <w:color w:val="auto"/>
          <w:sz w:val="20"/>
          <w:szCs w:val="20"/>
        </w:rPr>
        <w:t xml:space="preserve">bij het indienen </w:t>
      </w:r>
      <w:r w:rsidRPr="00C92E3A">
        <w:rPr>
          <w:rFonts w:ascii="Arial" w:hAnsi="Arial" w:cs="Arial"/>
          <w:color w:val="auto"/>
          <w:sz w:val="20"/>
          <w:szCs w:val="20"/>
        </w:rPr>
        <w:t>of de hulpvraag past bij de doelgroep vrijwilligers die we inzetten, namelijk jongeren tussen 16 en 30 jaar. We zetten bijvoorbeeld studenten in, maar ook jongeren met een vluchtelingenachtergrond of middelbare scholieren.</w:t>
      </w:r>
    </w:p>
    <w:p w14:paraId="1FE47FCC" w14:textId="142D4791" w:rsidR="00B26D36" w:rsidRPr="00C92E3A" w:rsidRDefault="00C92E3A" w:rsidP="00C92E3A">
      <w:pPr>
        <w:pStyle w:val="Lijstalinea"/>
        <w:numPr>
          <w:ilvl w:val="0"/>
          <w:numId w:val="1"/>
        </w:numPr>
        <w:spacing w:after="193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</w:t>
      </w:r>
      <w:r w:rsidR="00B26D36" w:rsidRPr="00C92E3A">
        <w:rPr>
          <w:rFonts w:ascii="Arial" w:hAnsi="Arial" w:cs="Arial"/>
          <w:sz w:val="20"/>
        </w:rPr>
        <w:t xml:space="preserve">ij meerkeuzevragen graag de hokjes arceren met een </w:t>
      </w:r>
      <w:r w:rsidR="00B26D36" w:rsidRPr="00C92E3A">
        <w:rPr>
          <w:rFonts w:ascii="Arial" w:hAnsi="Arial" w:cs="Arial"/>
          <w:sz w:val="20"/>
          <w:highlight w:val="yellow"/>
        </w:rPr>
        <w:t>opvallende kleur</w:t>
      </w:r>
      <w:r w:rsidR="00B26D36" w:rsidRPr="00C92E3A">
        <w:rPr>
          <w:rFonts w:ascii="Arial" w:hAnsi="Arial" w:cs="Arial"/>
          <w:sz w:val="20"/>
        </w:rPr>
        <w:t>, dank!</w:t>
      </w:r>
    </w:p>
    <w:p w14:paraId="1B0D9AFC" w14:textId="77777777" w:rsidR="007304FB" w:rsidRPr="00741D65" w:rsidRDefault="00A97FB3">
      <w:pPr>
        <w:spacing w:after="0"/>
        <w:ind w:left="-5" w:hanging="10"/>
        <w:rPr>
          <w:rFonts w:ascii="Arial" w:eastAsia="Courier New" w:hAnsi="Arial" w:cs="Arial"/>
          <w:b/>
          <w:sz w:val="24"/>
          <w:szCs w:val="24"/>
        </w:rPr>
      </w:pPr>
      <w:r w:rsidRPr="00741D65">
        <w:rPr>
          <w:rFonts w:ascii="Arial" w:eastAsia="Courier New" w:hAnsi="Arial" w:cs="Arial"/>
          <w:b/>
          <w:sz w:val="24"/>
          <w:szCs w:val="24"/>
        </w:rPr>
        <w:t xml:space="preserve">Gegevens hulpontvanger </w:t>
      </w:r>
    </w:p>
    <w:p w14:paraId="73FF6A25" w14:textId="6986EBA5" w:rsidR="00741D65" w:rsidRPr="00741D65" w:rsidRDefault="00602751">
      <w:pPr>
        <w:spacing w:after="0"/>
        <w:ind w:left="-5" w:hanging="1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C38AAD" wp14:editId="780AF819">
                <wp:simplePos x="0" y="0"/>
                <wp:positionH relativeFrom="page">
                  <wp:align>left</wp:align>
                </wp:positionH>
                <wp:positionV relativeFrom="paragraph">
                  <wp:posOffset>6837045</wp:posOffset>
                </wp:positionV>
                <wp:extent cx="2438400" cy="1819275"/>
                <wp:effectExtent l="0" t="0" r="0" b="9525"/>
                <wp:wrapNone/>
                <wp:docPr id="1" name="Rechthoekige drie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819275"/>
                        </a:xfrm>
                        <a:prstGeom prst="rtTriangle">
                          <a:avLst/>
                        </a:prstGeom>
                        <a:solidFill>
                          <a:srgbClr val="E41638">
                            <a:alpha val="8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EF8D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chthoekige driehoek 1" o:spid="_x0000_s1026" type="#_x0000_t6" style="position:absolute;margin-left:0;margin-top:538.35pt;width:192pt;height:143.2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" fillcolor="#e41638" stroked="f" strokeweight="1pt">
                <v:fill opacity="55769f"/>
                <w10:wrap anchorx="page"/>
              </v:shape>
            </w:pict>
          </mc:Fallback>
        </mc:AlternateContent>
      </w:r>
      <w:r w:rsidR="00744406">
        <w:rPr>
          <w:noProof/>
        </w:rPr>
        <w:drawing>
          <wp:anchor distT="0" distB="0" distL="114300" distR="114300" simplePos="0" relativeHeight="251666432" behindDoc="1" locked="0" layoutInCell="1" allowOverlap="1" wp14:anchorId="796B8EF4" wp14:editId="22AF1677">
            <wp:simplePos x="0" y="0"/>
            <wp:positionH relativeFrom="page">
              <wp:align>left</wp:align>
            </wp:positionH>
            <wp:positionV relativeFrom="page">
              <wp:posOffset>10134600</wp:posOffset>
            </wp:positionV>
            <wp:extent cx="1265163" cy="454660"/>
            <wp:effectExtent l="0" t="0" r="0" b="2540"/>
            <wp:wrapTight wrapText="bothSides">
              <wp:wrapPolygon edited="0">
                <wp:start x="651" y="0"/>
                <wp:lineTo x="0" y="5430"/>
                <wp:lineTo x="325" y="14480"/>
                <wp:lineTo x="3253" y="14480"/>
                <wp:lineTo x="3253" y="18101"/>
                <wp:lineTo x="10084" y="20816"/>
                <wp:lineTo x="12687" y="20816"/>
                <wp:lineTo x="21145" y="19006"/>
                <wp:lineTo x="21145" y="14480"/>
                <wp:lineTo x="14964" y="0"/>
                <wp:lineTo x="651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CU-wi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163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058" w:type="dxa"/>
        <w:tblInd w:w="5" w:type="dxa"/>
        <w:tblCellMar>
          <w:left w:w="106" w:type="dxa"/>
        </w:tblCellMar>
        <w:tblLook w:val="04A0" w:firstRow="1" w:lastRow="0" w:firstColumn="1" w:lastColumn="0" w:noHBand="0" w:noVBand="1"/>
      </w:tblPr>
      <w:tblGrid>
        <w:gridCol w:w="3115"/>
        <w:gridCol w:w="1104"/>
        <w:gridCol w:w="1104"/>
        <w:gridCol w:w="461"/>
        <w:gridCol w:w="542"/>
        <w:gridCol w:w="547"/>
        <w:gridCol w:w="547"/>
        <w:gridCol w:w="542"/>
        <w:gridCol w:w="547"/>
        <w:gridCol w:w="549"/>
      </w:tblGrid>
      <w:tr w:rsidR="007304FB" w:rsidRPr="00741D65" w14:paraId="2DA48BA2" w14:textId="77777777" w:rsidTr="004F013E">
        <w:trPr>
          <w:trHeight w:val="47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FAEA" w14:textId="77777777" w:rsidR="007304FB" w:rsidRPr="00741D65" w:rsidRDefault="00A97FB3">
            <w:pPr>
              <w:ind w:left="5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Naam hulpontvanger </w:t>
            </w:r>
          </w:p>
        </w:tc>
        <w:tc>
          <w:tcPr>
            <w:tcW w:w="59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A504" w14:textId="77777777" w:rsidR="007304FB" w:rsidRPr="00741D65" w:rsidRDefault="00A97FB3">
            <w:pPr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</w:tr>
      <w:tr w:rsidR="007304FB" w:rsidRPr="00741D65" w14:paraId="1A0F4385" w14:textId="77777777" w:rsidTr="004F013E">
        <w:trPr>
          <w:trHeight w:val="538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7F06" w14:textId="77777777" w:rsidR="007304FB" w:rsidRPr="00741D65" w:rsidRDefault="00A97FB3">
            <w:pPr>
              <w:ind w:left="5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Postcode en adres </w:t>
            </w:r>
          </w:p>
        </w:tc>
        <w:tc>
          <w:tcPr>
            <w:tcW w:w="59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D35B" w14:textId="77777777" w:rsidR="007304FB" w:rsidRPr="00741D65" w:rsidRDefault="00A97FB3">
            <w:pPr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</w:tr>
      <w:tr w:rsidR="007304FB" w:rsidRPr="00741D65" w14:paraId="69293E8C" w14:textId="77777777" w:rsidTr="004F013E">
        <w:trPr>
          <w:trHeight w:val="379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09BA" w14:textId="77777777" w:rsidR="007304FB" w:rsidRPr="00741D65" w:rsidRDefault="00A97FB3">
            <w:pPr>
              <w:ind w:left="5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Telefoon </w:t>
            </w:r>
          </w:p>
        </w:tc>
        <w:tc>
          <w:tcPr>
            <w:tcW w:w="59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F832" w14:textId="77777777" w:rsidR="007304FB" w:rsidRPr="00741D65" w:rsidRDefault="00A97FB3">
            <w:pPr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</w:tr>
      <w:tr w:rsidR="007304FB" w:rsidRPr="00741D65" w14:paraId="1F916DDF" w14:textId="77777777" w:rsidTr="004F013E">
        <w:trPr>
          <w:trHeight w:val="379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7D63" w14:textId="77777777" w:rsidR="007304FB" w:rsidRPr="00741D65" w:rsidRDefault="00A97FB3">
            <w:pPr>
              <w:ind w:left="5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E-mailadres (optioneel) </w:t>
            </w:r>
          </w:p>
        </w:tc>
        <w:tc>
          <w:tcPr>
            <w:tcW w:w="59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3AD2" w14:textId="77777777" w:rsidR="007304FB" w:rsidRPr="00741D65" w:rsidRDefault="00A97FB3">
            <w:pPr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</w:tr>
      <w:tr w:rsidR="007304FB" w:rsidRPr="00741D65" w14:paraId="4A31B29B" w14:textId="77777777" w:rsidTr="004F013E">
        <w:trPr>
          <w:trHeight w:val="379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C6D9" w14:textId="77777777" w:rsidR="007304FB" w:rsidRPr="00741D65" w:rsidRDefault="00A97FB3">
            <w:pPr>
              <w:ind w:left="5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Geboortedatum </w:t>
            </w:r>
          </w:p>
        </w:tc>
        <w:tc>
          <w:tcPr>
            <w:tcW w:w="59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4D92" w14:textId="77777777" w:rsidR="007304FB" w:rsidRPr="00741D65" w:rsidRDefault="00A97FB3">
            <w:pPr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</w:tr>
      <w:tr w:rsidR="00D56B38" w:rsidRPr="00741D65" w14:paraId="340F338C" w14:textId="77777777" w:rsidTr="004F013E">
        <w:trPr>
          <w:trHeight w:val="379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B29B" w14:textId="77777777" w:rsidR="00D56B38" w:rsidRPr="00741D65" w:rsidRDefault="00D56B38">
            <w:pPr>
              <w:ind w:left="5"/>
              <w:rPr>
                <w:rFonts w:ascii="Arial" w:eastAsia="Courier New" w:hAnsi="Arial" w:cs="Arial"/>
                <w:sz w:val="20"/>
              </w:rPr>
            </w:pPr>
            <w:r>
              <w:rPr>
                <w:rFonts w:ascii="Arial" w:eastAsia="Courier New" w:hAnsi="Arial" w:cs="Arial"/>
                <w:sz w:val="20"/>
              </w:rPr>
              <w:t>Geslacht</w:t>
            </w:r>
          </w:p>
        </w:tc>
        <w:tc>
          <w:tcPr>
            <w:tcW w:w="59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DD65" w14:textId="77777777" w:rsidR="00D56B38" w:rsidRPr="00741D65" w:rsidRDefault="00D56B38">
            <w:pPr>
              <w:rPr>
                <w:rFonts w:ascii="Arial" w:eastAsia="Courier New" w:hAnsi="Arial" w:cs="Arial"/>
                <w:sz w:val="20"/>
              </w:rPr>
            </w:pPr>
          </w:p>
        </w:tc>
      </w:tr>
      <w:tr w:rsidR="007304FB" w:rsidRPr="00741D65" w14:paraId="6058A697" w14:textId="77777777" w:rsidTr="004F013E">
        <w:trPr>
          <w:trHeight w:val="1992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631E" w14:textId="77777777" w:rsidR="007304FB" w:rsidRPr="00741D65" w:rsidRDefault="00A97FB3">
            <w:pPr>
              <w:ind w:left="5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Omschrijving situatie (hulpvraag) </w:t>
            </w:r>
          </w:p>
        </w:tc>
        <w:tc>
          <w:tcPr>
            <w:tcW w:w="59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46E6" w14:textId="77777777" w:rsidR="007304FB" w:rsidRPr="00741D65" w:rsidRDefault="00A97FB3">
            <w:pPr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</w:tr>
      <w:tr w:rsidR="007304FB" w:rsidRPr="00741D65" w14:paraId="3AD1A35A" w14:textId="77777777" w:rsidTr="004F013E">
        <w:trPr>
          <w:trHeight w:val="418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E22C" w14:textId="77777777" w:rsidR="007304FB" w:rsidRPr="00741D65" w:rsidRDefault="00A97FB3">
            <w:pPr>
              <w:ind w:left="5" w:right="8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Op welke dag(deel) kan de hulpvraag opgepakt worden? 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7A5E" w14:textId="77777777" w:rsidR="007304FB" w:rsidRPr="00741D65" w:rsidRDefault="00A97FB3">
            <w:pPr>
              <w:ind w:left="57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Geen voorkeur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2D75" w14:textId="77777777" w:rsidR="007304FB" w:rsidRPr="00741D65" w:rsidRDefault="00A97FB3">
            <w:pPr>
              <w:ind w:left="5"/>
              <w:jc w:val="both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MA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BC05" w14:textId="77777777" w:rsidR="007304FB" w:rsidRPr="00741D65" w:rsidRDefault="00A97FB3">
            <w:pPr>
              <w:ind w:left="44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DI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CF7A" w14:textId="77777777" w:rsidR="007304FB" w:rsidRPr="00741D65" w:rsidRDefault="00A97FB3">
            <w:pPr>
              <w:ind w:left="50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WO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55FC" w14:textId="77777777" w:rsidR="007304FB" w:rsidRPr="00741D65" w:rsidRDefault="00A97FB3">
            <w:pPr>
              <w:ind w:left="50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DO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8D25" w14:textId="77777777" w:rsidR="007304FB" w:rsidRPr="00741D65" w:rsidRDefault="00A97FB3">
            <w:pPr>
              <w:ind w:left="44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VR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B429" w14:textId="77777777" w:rsidR="007304FB" w:rsidRPr="00741D65" w:rsidRDefault="00A97FB3">
            <w:pPr>
              <w:ind w:left="50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ZA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5C25" w14:textId="77777777" w:rsidR="007304FB" w:rsidRPr="00741D65" w:rsidRDefault="00A97FB3">
            <w:pPr>
              <w:ind w:left="50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ZO </w:t>
            </w:r>
          </w:p>
        </w:tc>
      </w:tr>
      <w:tr w:rsidR="007304FB" w:rsidRPr="00741D65" w14:paraId="0325589B" w14:textId="77777777" w:rsidTr="004F013E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74781C" w14:textId="77777777" w:rsidR="007304FB" w:rsidRPr="00741D65" w:rsidRDefault="007304FB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776D" w14:textId="77777777" w:rsidR="007304FB" w:rsidRPr="00741D65" w:rsidRDefault="00A97FB3">
            <w:pPr>
              <w:ind w:right="109"/>
              <w:jc w:val="center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OCHTEND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85B5" w14:textId="77777777" w:rsidR="007304FB" w:rsidRPr="00741D65" w:rsidRDefault="00A97FB3">
            <w:pPr>
              <w:ind w:left="25"/>
              <w:jc w:val="both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6D49" w14:textId="77777777" w:rsidR="007304FB" w:rsidRPr="00741D65" w:rsidRDefault="00A97FB3">
            <w:pPr>
              <w:ind w:left="64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5F04" w14:textId="77777777" w:rsidR="007304FB" w:rsidRPr="00741D65" w:rsidRDefault="00A97FB3">
            <w:pPr>
              <w:ind w:left="70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D998" w14:textId="77777777" w:rsidR="007304FB" w:rsidRPr="00741D65" w:rsidRDefault="00A97FB3">
            <w:pPr>
              <w:ind w:left="70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7E73" w14:textId="77777777" w:rsidR="007304FB" w:rsidRPr="00741D65" w:rsidRDefault="00A97FB3">
            <w:pPr>
              <w:ind w:left="64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E0A4" w14:textId="77777777" w:rsidR="007304FB" w:rsidRPr="00741D65" w:rsidRDefault="00A97FB3">
            <w:pPr>
              <w:ind w:left="70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A568" w14:textId="77777777" w:rsidR="007304FB" w:rsidRPr="00741D65" w:rsidRDefault="00A97FB3">
            <w:pPr>
              <w:ind w:left="70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</w:tr>
      <w:tr w:rsidR="007304FB" w:rsidRPr="00741D65" w14:paraId="0F8B017A" w14:textId="77777777" w:rsidTr="004F013E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C4F345" w14:textId="77777777" w:rsidR="007304FB" w:rsidRPr="00741D65" w:rsidRDefault="007304FB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8A6B" w14:textId="77777777" w:rsidR="007304FB" w:rsidRPr="00741D65" w:rsidRDefault="00A97FB3">
            <w:pPr>
              <w:ind w:right="109"/>
              <w:jc w:val="center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MIDDAG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E803" w14:textId="77777777" w:rsidR="007304FB" w:rsidRPr="00741D65" w:rsidRDefault="00A97FB3">
            <w:pPr>
              <w:ind w:left="25"/>
              <w:jc w:val="both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9D52" w14:textId="77777777" w:rsidR="007304FB" w:rsidRPr="00741D65" w:rsidRDefault="00A97FB3">
            <w:pPr>
              <w:ind w:left="64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3D1D" w14:textId="77777777" w:rsidR="007304FB" w:rsidRPr="00741D65" w:rsidRDefault="00A97FB3">
            <w:pPr>
              <w:ind w:left="70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51B5" w14:textId="77777777" w:rsidR="007304FB" w:rsidRPr="00741D65" w:rsidRDefault="00A97FB3">
            <w:pPr>
              <w:ind w:left="70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743A" w14:textId="77777777" w:rsidR="007304FB" w:rsidRPr="00741D65" w:rsidRDefault="00A97FB3">
            <w:pPr>
              <w:ind w:left="64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CF5A" w14:textId="77777777" w:rsidR="007304FB" w:rsidRPr="00741D65" w:rsidRDefault="00A97FB3">
            <w:pPr>
              <w:ind w:left="70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9A53" w14:textId="77777777" w:rsidR="007304FB" w:rsidRPr="00741D65" w:rsidRDefault="00A97FB3">
            <w:pPr>
              <w:ind w:left="70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</w:tr>
      <w:tr w:rsidR="007304FB" w:rsidRPr="00741D65" w14:paraId="360669BA" w14:textId="77777777" w:rsidTr="004F013E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C455F3" w14:textId="77777777" w:rsidR="007304FB" w:rsidRPr="00741D65" w:rsidRDefault="007304FB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222C33" w14:textId="77777777" w:rsidR="007304FB" w:rsidRPr="00741D65" w:rsidRDefault="00A97FB3">
            <w:pPr>
              <w:ind w:right="109"/>
              <w:jc w:val="center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AVOND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066550" w14:textId="77777777" w:rsidR="007304FB" w:rsidRPr="00741D65" w:rsidRDefault="00A97FB3">
            <w:pPr>
              <w:ind w:left="25"/>
              <w:jc w:val="both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697E2A" w14:textId="77777777" w:rsidR="007304FB" w:rsidRPr="00741D65" w:rsidRDefault="00A97FB3">
            <w:pPr>
              <w:ind w:left="64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19CB66" w14:textId="77777777" w:rsidR="007304FB" w:rsidRPr="00741D65" w:rsidRDefault="00A97FB3">
            <w:pPr>
              <w:ind w:left="70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9D0676" w14:textId="77777777" w:rsidR="007304FB" w:rsidRPr="00741D65" w:rsidRDefault="00A97FB3">
            <w:pPr>
              <w:ind w:left="70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0DA0C1" w14:textId="77777777" w:rsidR="007304FB" w:rsidRPr="00741D65" w:rsidRDefault="00A97FB3">
            <w:pPr>
              <w:ind w:left="64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DCD552" w14:textId="77777777" w:rsidR="007304FB" w:rsidRPr="00741D65" w:rsidRDefault="00A97FB3">
            <w:pPr>
              <w:ind w:left="70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F07006" w14:textId="77777777" w:rsidR="007304FB" w:rsidRPr="00741D65" w:rsidRDefault="00A97FB3">
            <w:pPr>
              <w:ind w:left="70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</w:tr>
      <w:tr w:rsidR="00D56B38" w:rsidRPr="00741D65" w14:paraId="66E602AA" w14:textId="77777777" w:rsidTr="007B5147">
        <w:trPr>
          <w:trHeight w:val="352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C109" w14:textId="1D9F2FD3" w:rsidR="00D56B38" w:rsidRDefault="00D56B38" w:rsidP="00B62E59">
            <w:pPr>
              <w:ind w:left="5"/>
              <w:rPr>
                <w:rFonts w:ascii="Arial" w:eastAsia="Courier New" w:hAnsi="Arial" w:cs="Arial"/>
                <w:sz w:val="20"/>
              </w:rPr>
            </w:pPr>
            <w:r>
              <w:rPr>
                <w:rFonts w:ascii="Arial" w:eastAsia="Courier New" w:hAnsi="Arial" w:cs="Arial"/>
                <w:sz w:val="20"/>
              </w:rPr>
              <w:t>Voorkeur vrijwilliger</w:t>
            </w:r>
          </w:p>
          <w:p w14:paraId="2F12CC5A" w14:textId="4C4AA7AF" w:rsidR="00AF7747" w:rsidRPr="00741D65" w:rsidRDefault="00AF7747" w:rsidP="00B62E59">
            <w:pPr>
              <w:ind w:left="5"/>
              <w:rPr>
                <w:rFonts w:ascii="Arial" w:eastAsia="Courier New" w:hAnsi="Arial" w:cs="Arial"/>
                <w:sz w:val="20"/>
              </w:rPr>
            </w:pPr>
          </w:p>
        </w:tc>
        <w:tc>
          <w:tcPr>
            <w:tcW w:w="5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72FB" w14:textId="77777777" w:rsidR="00D56B38" w:rsidRPr="00741D65" w:rsidRDefault="00D56B38" w:rsidP="00B62E59">
            <w:pPr>
              <w:ind w:left="5"/>
              <w:rPr>
                <w:rFonts w:ascii="Arial" w:eastAsia="Courier New" w:hAnsi="Arial" w:cs="Arial"/>
                <w:b/>
                <w:i/>
                <w:sz w:val="20"/>
              </w:rPr>
            </w:pPr>
          </w:p>
        </w:tc>
      </w:tr>
      <w:tr w:rsidR="007B5147" w:rsidRPr="00741D65" w14:paraId="7941FBC2" w14:textId="77777777" w:rsidTr="007B5147">
        <w:trPr>
          <w:trHeight w:val="352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1AC9" w14:textId="77777777" w:rsidR="007B5147" w:rsidRPr="00741D65" w:rsidRDefault="007B5147" w:rsidP="00B62E59">
            <w:pPr>
              <w:ind w:left="5"/>
              <w:rPr>
                <w:rFonts w:ascii="Arial" w:eastAsia="Courier New" w:hAnsi="Arial" w:cs="Arial"/>
                <w:b/>
                <w:i/>
                <w:sz w:val="20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Belangrijke aanvullende informatie zodat wij bij het </w:t>
            </w:r>
            <w:r w:rsidR="00D56B38">
              <w:rPr>
                <w:rFonts w:ascii="Arial" w:eastAsia="Courier New" w:hAnsi="Arial" w:cs="Arial"/>
                <w:sz w:val="20"/>
              </w:rPr>
              <w:t>matchen van de vrijwilliger n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iet voor verrassingen komen te staan (indien van toepassing).  </w:t>
            </w:r>
          </w:p>
        </w:tc>
        <w:tc>
          <w:tcPr>
            <w:tcW w:w="5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617E" w14:textId="77777777" w:rsidR="007B5147" w:rsidRPr="00741D65" w:rsidRDefault="007B5147" w:rsidP="00B62E59">
            <w:pPr>
              <w:ind w:left="5"/>
              <w:rPr>
                <w:rFonts w:ascii="Arial" w:eastAsia="Courier New" w:hAnsi="Arial" w:cs="Arial"/>
                <w:b/>
                <w:i/>
                <w:sz w:val="20"/>
              </w:rPr>
            </w:pPr>
          </w:p>
        </w:tc>
      </w:tr>
      <w:tr w:rsidR="004F013E" w:rsidRPr="00741D65" w14:paraId="5ABDA73E" w14:textId="77777777" w:rsidTr="00B62E59">
        <w:trPr>
          <w:trHeight w:val="352"/>
        </w:trPr>
        <w:tc>
          <w:tcPr>
            <w:tcW w:w="9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2B46" w14:textId="77777777" w:rsidR="00C50B11" w:rsidRPr="00741D65" w:rsidRDefault="00C50B11" w:rsidP="00B62E59">
            <w:pPr>
              <w:ind w:left="5"/>
              <w:rPr>
                <w:rFonts w:ascii="Arial" w:eastAsia="Courier New" w:hAnsi="Arial" w:cs="Arial"/>
                <w:b/>
                <w:i/>
                <w:sz w:val="20"/>
              </w:rPr>
            </w:pPr>
          </w:p>
          <w:p w14:paraId="64DD088D" w14:textId="77777777" w:rsidR="004F013E" w:rsidRPr="00741D65" w:rsidRDefault="004F013E" w:rsidP="00C50B11">
            <w:pPr>
              <w:ind w:left="5"/>
              <w:jc w:val="center"/>
              <w:rPr>
                <w:rFonts w:ascii="Arial" w:eastAsia="Courier New" w:hAnsi="Arial" w:cs="Arial"/>
                <w:b/>
                <w:i/>
                <w:sz w:val="20"/>
              </w:rPr>
            </w:pPr>
            <w:r w:rsidRPr="00741D65">
              <w:rPr>
                <w:rFonts w:ascii="Arial" w:eastAsia="Courier New" w:hAnsi="Arial" w:cs="Arial"/>
                <w:b/>
                <w:i/>
                <w:sz w:val="20"/>
              </w:rPr>
              <w:t>Indien praktische hulpvraag:</w:t>
            </w:r>
          </w:p>
          <w:p w14:paraId="0E9DE743" w14:textId="77777777" w:rsidR="00C50B11" w:rsidRPr="00741D65" w:rsidRDefault="00C50B11" w:rsidP="00B62E59">
            <w:pPr>
              <w:ind w:left="5"/>
              <w:rPr>
                <w:rFonts w:ascii="Arial" w:eastAsia="Courier New" w:hAnsi="Arial" w:cs="Arial"/>
                <w:b/>
                <w:i/>
                <w:sz w:val="20"/>
              </w:rPr>
            </w:pPr>
          </w:p>
        </w:tc>
      </w:tr>
      <w:tr w:rsidR="00B62E59" w:rsidRPr="00741D65" w14:paraId="1788B645" w14:textId="77777777" w:rsidTr="00B62E59">
        <w:trPr>
          <w:trHeight w:val="636"/>
        </w:trPr>
        <w:tc>
          <w:tcPr>
            <w:tcW w:w="9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CE50" w14:textId="2A18A845" w:rsidR="00B62E59" w:rsidRPr="00741D65" w:rsidRDefault="00B62E59" w:rsidP="00067EBE">
            <w:pPr>
              <w:ind w:left="5"/>
              <w:rPr>
                <w:rFonts w:ascii="Arial" w:eastAsia="Courier New" w:hAnsi="Arial" w:cs="Arial"/>
                <w:sz w:val="20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>Mijn schatting is dat</w:t>
            </w:r>
            <w:r w:rsidR="00067EBE">
              <w:rPr>
                <w:rFonts w:ascii="Arial" w:eastAsia="Courier New" w:hAnsi="Arial" w:cs="Arial"/>
                <w:sz w:val="20"/>
              </w:rPr>
              <w:t>: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  <w:r w:rsidR="00C92E3A">
              <w:rPr>
                <w:rFonts w:ascii="Arial" w:eastAsia="Courier New" w:hAnsi="Arial" w:cs="Arial"/>
                <w:sz w:val="20"/>
              </w:rPr>
              <w:t>……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 </w:t>
            </w:r>
            <w:r w:rsidR="00067EBE">
              <w:rPr>
                <w:rFonts w:ascii="Arial" w:eastAsia="Courier New" w:hAnsi="Arial" w:cs="Arial"/>
                <w:sz w:val="20"/>
              </w:rPr>
              <w:t xml:space="preserve">   aantal </w:t>
            </w:r>
            <w:r w:rsidRPr="00741D65">
              <w:rPr>
                <w:rFonts w:ascii="Arial" w:eastAsia="Courier New" w:hAnsi="Arial" w:cs="Arial"/>
                <w:sz w:val="20"/>
              </w:rPr>
              <w:t>vrijwilliger(s) ongeveer</w:t>
            </w:r>
            <w:r w:rsidR="00067EBE">
              <w:rPr>
                <w:rFonts w:ascii="Arial" w:eastAsia="Courier New" w:hAnsi="Arial" w:cs="Arial"/>
                <w:sz w:val="20"/>
              </w:rPr>
              <w:t xml:space="preserve">: </w:t>
            </w:r>
            <w:r w:rsidR="00C92E3A">
              <w:rPr>
                <w:rFonts w:ascii="Arial" w:eastAsia="Courier New" w:hAnsi="Arial" w:cs="Arial"/>
                <w:sz w:val="20"/>
              </w:rPr>
              <w:t>…..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 uur werk hebben om de vraag op te lossen.</w:t>
            </w:r>
          </w:p>
        </w:tc>
      </w:tr>
      <w:tr w:rsidR="00B62E59" w:rsidRPr="00741D65" w14:paraId="685B29F2" w14:textId="77777777" w:rsidTr="00B62E59">
        <w:trPr>
          <w:trHeight w:val="84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3B6C" w14:textId="77777777" w:rsidR="00B62E59" w:rsidRPr="00741D65" w:rsidRDefault="00B62E59" w:rsidP="00B62E59">
            <w:pPr>
              <w:ind w:left="5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De benodigde materialen zijn aanwezig.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8D95" w14:textId="77777777" w:rsidR="00B62E59" w:rsidRPr="00741D65" w:rsidRDefault="00B62E59" w:rsidP="00B62E59">
            <w:pPr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Ja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3D9D" w14:textId="77777777" w:rsidR="00B62E59" w:rsidRPr="00741D65" w:rsidRDefault="00B62E59" w:rsidP="00B62E59">
            <w:pPr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Nee </w:t>
            </w:r>
          </w:p>
        </w:tc>
        <w:tc>
          <w:tcPr>
            <w:tcW w:w="3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5127" w14:textId="77777777" w:rsidR="00B62E59" w:rsidRPr="00741D65" w:rsidRDefault="00B62E59" w:rsidP="00B62E59">
            <w:pPr>
              <w:ind w:left="5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Niet van toepassing. </w:t>
            </w:r>
          </w:p>
        </w:tc>
      </w:tr>
      <w:tr w:rsidR="00B62E59" w:rsidRPr="00741D65" w14:paraId="552D4134" w14:textId="77777777" w:rsidTr="00E830C8">
        <w:trPr>
          <w:trHeight w:val="84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E85" w14:textId="77777777" w:rsidR="00B62E59" w:rsidRPr="00741D65" w:rsidRDefault="00B62E59" w:rsidP="00B62E59">
            <w:pPr>
              <w:ind w:left="5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Is het veilig voor een vrijwilliger om de klus alleen op te pakken?  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C37C" w14:textId="77777777" w:rsidR="00B62E59" w:rsidRPr="00741D65" w:rsidRDefault="00B62E59" w:rsidP="00B62E59">
            <w:pPr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Ja </w:t>
            </w:r>
          </w:p>
        </w:tc>
        <w:tc>
          <w:tcPr>
            <w:tcW w:w="3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243F" w14:textId="77777777" w:rsidR="00B62E59" w:rsidRPr="00741D65" w:rsidRDefault="00B62E59" w:rsidP="00B62E59">
            <w:pPr>
              <w:ind w:left="5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Nee, alleen met meerdere vrijwilligers of onder begeleiding. </w:t>
            </w:r>
          </w:p>
        </w:tc>
      </w:tr>
    </w:tbl>
    <w:p w14:paraId="442B4A32" w14:textId="229E778F" w:rsidR="007304FB" w:rsidRPr="00741D65" w:rsidRDefault="00A97FB3">
      <w:pPr>
        <w:spacing w:after="8"/>
        <w:rPr>
          <w:rFonts w:ascii="Arial" w:hAnsi="Arial" w:cs="Arial"/>
        </w:rPr>
      </w:pPr>
      <w:r w:rsidRPr="00741D65">
        <w:rPr>
          <w:rFonts w:ascii="Arial" w:eastAsia="Courier New" w:hAnsi="Arial" w:cs="Arial"/>
          <w:sz w:val="20"/>
        </w:rPr>
        <w:lastRenderedPageBreak/>
        <w:t xml:space="preserve"> </w:t>
      </w:r>
    </w:p>
    <w:p w14:paraId="4BCA45FE" w14:textId="617DD1D9" w:rsidR="007304FB" w:rsidRPr="00741D65" w:rsidRDefault="00C225CC">
      <w:pPr>
        <w:spacing w:after="10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51698AD" wp14:editId="5078BDDD">
            <wp:simplePos x="0" y="0"/>
            <wp:positionH relativeFrom="column">
              <wp:posOffset>-895350</wp:posOffset>
            </wp:positionH>
            <wp:positionV relativeFrom="page">
              <wp:posOffset>10034905</wp:posOffset>
            </wp:positionV>
            <wp:extent cx="1609725" cy="578485"/>
            <wp:effectExtent l="0" t="0" r="9525" b="0"/>
            <wp:wrapTight wrapText="bothSides">
              <wp:wrapPolygon edited="0">
                <wp:start x="767" y="0"/>
                <wp:lineTo x="511" y="1423"/>
                <wp:lineTo x="256" y="14226"/>
                <wp:lineTo x="7157" y="20628"/>
                <wp:lineTo x="10225" y="20628"/>
                <wp:lineTo x="12525" y="20628"/>
                <wp:lineTo x="21472" y="18494"/>
                <wp:lineTo x="21472" y="13515"/>
                <wp:lineTo x="14059" y="11381"/>
                <wp:lineTo x="15337" y="8536"/>
                <wp:lineTo x="15849" y="3557"/>
                <wp:lineTo x="15082" y="0"/>
                <wp:lineTo x="767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CU-wi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FB3" w:rsidRPr="00741D65">
        <w:rPr>
          <w:rFonts w:ascii="Arial" w:eastAsia="Courier New" w:hAnsi="Arial" w:cs="Arial"/>
          <w:sz w:val="20"/>
        </w:rPr>
        <w:t xml:space="preserve"> </w:t>
      </w:r>
    </w:p>
    <w:p w14:paraId="29EBF558" w14:textId="77777777" w:rsidR="007304FB" w:rsidRPr="00741D65" w:rsidRDefault="00A97FB3">
      <w:pPr>
        <w:spacing w:after="219"/>
        <w:rPr>
          <w:rFonts w:ascii="Arial" w:hAnsi="Arial" w:cs="Arial"/>
        </w:rPr>
      </w:pPr>
      <w:r w:rsidRPr="00741D65">
        <w:rPr>
          <w:rFonts w:ascii="Arial" w:eastAsia="Courier New" w:hAnsi="Arial" w:cs="Arial"/>
          <w:b/>
          <w:sz w:val="16"/>
        </w:rPr>
        <w:t xml:space="preserve"> </w:t>
      </w:r>
    </w:p>
    <w:p w14:paraId="5C30032A" w14:textId="77777777" w:rsidR="007304FB" w:rsidRPr="00741D65" w:rsidRDefault="00A97FB3" w:rsidP="00D56B38">
      <w:pPr>
        <w:spacing w:after="129"/>
        <w:rPr>
          <w:rFonts w:ascii="Arial" w:eastAsia="Courier New" w:hAnsi="Arial" w:cs="Arial"/>
          <w:b/>
          <w:sz w:val="24"/>
          <w:szCs w:val="24"/>
        </w:rPr>
      </w:pPr>
      <w:r w:rsidRPr="00741D65">
        <w:rPr>
          <w:rFonts w:ascii="Arial" w:eastAsia="Courier New" w:hAnsi="Arial" w:cs="Arial"/>
          <w:sz w:val="28"/>
        </w:rPr>
        <w:t xml:space="preserve"> </w:t>
      </w:r>
      <w:r w:rsidRPr="00741D65">
        <w:rPr>
          <w:rFonts w:ascii="Arial" w:eastAsia="Courier New" w:hAnsi="Arial" w:cs="Arial"/>
          <w:b/>
          <w:sz w:val="24"/>
          <w:szCs w:val="24"/>
        </w:rPr>
        <w:t xml:space="preserve">Gegevens aanvrager </w:t>
      </w:r>
    </w:p>
    <w:p w14:paraId="38F64610" w14:textId="77777777" w:rsidR="00741D65" w:rsidRPr="00741D65" w:rsidRDefault="00741D65">
      <w:pPr>
        <w:spacing w:after="0"/>
        <w:ind w:left="-5" w:hanging="10"/>
        <w:rPr>
          <w:rFonts w:ascii="Arial" w:hAnsi="Arial" w:cs="Arial"/>
        </w:rPr>
      </w:pPr>
    </w:p>
    <w:tbl>
      <w:tblPr>
        <w:tblStyle w:val="TableGrid"/>
        <w:tblW w:w="9058" w:type="dxa"/>
        <w:tblInd w:w="5" w:type="dxa"/>
        <w:tblCellMar>
          <w:left w:w="106" w:type="dxa"/>
        </w:tblCellMar>
        <w:tblLook w:val="04A0" w:firstRow="1" w:lastRow="0" w:firstColumn="1" w:lastColumn="0" w:noHBand="0" w:noVBand="1"/>
      </w:tblPr>
      <w:tblGrid>
        <w:gridCol w:w="4541"/>
        <w:gridCol w:w="4517"/>
      </w:tblGrid>
      <w:tr w:rsidR="00C92E3A" w:rsidRPr="00741D65" w14:paraId="164A5C09" w14:textId="77777777" w:rsidTr="00381724">
        <w:trPr>
          <w:trHeight w:val="379"/>
        </w:trPr>
        <w:tc>
          <w:tcPr>
            <w:tcW w:w="9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B6B2" w14:textId="296C9554" w:rsidR="00C92E3A" w:rsidRPr="00C92E3A" w:rsidRDefault="00C92E3A">
            <w:pPr>
              <w:rPr>
                <w:rFonts w:ascii="Arial" w:eastAsia="Courier New" w:hAnsi="Arial" w:cs="Arial"/>
                <w:sz w:val="20"/>
                <w:u w:val="single"/>
              </w:rPr>
            </w:pPr>
            <w:r w:rsidRPr="00C92E3A">
              <w:rPr>
                <w:rFonts w:ascii="Arial" w:eastAsia="Courier New" w:hAnsi="Arial" w:cs="Arial"/>
                <w:sz w:val="20"/>
                <w:u w:val="single"/>
              </w:rPr>
              <w:t xml:space="preserve">Met wie kunnen wij </w:t>
            </w:r>
            <w:r>
              <w:rPr>
                <w:rFonts w:ascii="Arial" w:eastAsia="Courier New" w:hAnsi="Arial" w:cs="Arial"/>
                <w:sz w:val="20"/>
                <w:u w:val="single"/>
              </w:rPr>
              <w:t xml:space="preserve">als Serve the City </w:t>
            </w:r>
            <w:r w:rsidRPr="00C92E3A">
              <w:rPr>
                <w:rFonts w:ascii="Arial" w:eastAsia="Courier New" w:hAnsi="Arial" w:cs="Arial"/>
                <w:sz w:val="20"/>
                <w:u w:val="single"/>
              </w:rPr>
              <w:t>het beste contact opnemen?</w:t>
            </w:r>
          </w:p>
          <w:p w14:paraId="6926B72B" w14:textId="5CA672BC" w:rsidR="00C92E3A" w:rsidRDefault="00C92E3A">
            <w:pPr>
              <w:rPr>
                <w:rFonts w:ascii="Arial" w:eastAsia="Courier New" w:hAnsi="Arial" w:cs="Arial"/>
                <w:sz w:val="20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  <w:r>
              <w:rPr>
                <w:rFonts w:ascii="Arial" w:eastAsia="Courier New" w:hAnsi="Arial" w:cs="Arial"/>
                <w:sz w:val="20"/>
              </w:rPr>
              <w:t>Serve the City mag direct contact zoeken met de hulpontvanger</w:t>
            </w:r>
          </w:p>
          <w:p w14:paraId="0D545B65" w14:textId="05434D9B" w:rsidR="00C92E3A" w:rsidRDefault="00C92E3A">
            <w:pPr>
              <w:rPr>
                <w:rFonts w:ascii="Arial" w:eastAsia="Courier New" w:hAnsi="Arial" w:cs="Arial"/>
                <w:sz w:val="20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  <w:r>
              <w:rPr>
                <w:rFonts w:ascii="Arial" w:eastAsia="Courier New" w:hAnsi="Arial" w:cs="Arial"/>
                <w:sz w:val="20"/>
              </w:rPr>
              <w:t>Serve the City kan beter eerst contact zoeken met de aanvrager / hulpverlener</w:t>
            </w:r>
          </w:p>
          <w:p w14:paraId="55436A1A" w14:textId="073C6F5A" w:rsidR="00C92E3A" w:rsidRPr="00741D65" w:rsidRDefault="00C92E3A">
            <w:pPr>
              <w:rPr>
                <w:rFonts w:ascii="Arial" w:eastAsia="Courier New" w:hAnsi="Arial" w:cs="Arial"/>
                <w:sz w:val="20"/>
              </w:rPr>
            </w:pPr>
          </w:p>
        </w:tc>
      </w:tr>
      <w:tr w:rsidR="007304FB" w:rsidRPr="00741D65" w14:paraId="3D309B0F" w14:textId="77777777">
        <w:trPr>
          <w:trHeight w:val="379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AB8D" w14:textId="77777777" w:rsidR="007304FB" w:rsidRPr="00741D65" w:rsidRDefault="00A97FB3">
            <w:pPr>
              <w:ind w:left="5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Naam aanvrager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34F5" w14:textId="77777777" w:rsidR="007304FB" w:rsidRPr="00741D65" w:rsidRDefault="00A97FB3">
            <w:pPr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</w:tr>
      <w:tr w:rsidR="007304FB" w:rsidRPr="00741D65" w14:paraId="51BE751F" w14:textId="77777777">
        <w:trPr>
          <w:trHeight w:val="379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5243" w14:textId="77777777" w:rsidR="007304FB" w:rsidRPr="00741D65" w:rsidRDefault="00A97FB3">
            <w:pPr>
              <w:ind w:left="5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Organisatie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9694" w14:textId="77777777" w:rsidR="007304FB" w:rsidRPr="00741D65" w:rsidRDefault="00A97FB3">
            <w:pPr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</w:tr>
      <w:tr w:rsidR="007304FB" w:rsidRPr="00741D65" w14:paraId="54730305" w14:textId="77777777">
        <w:trPr>
          <w:trHeight w:val="379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F96F" w14:textId="77777777" w:rsidR="007304FB" w:rsidRPr="00741D65" w:rsidRDefault="00A97FB3">
            <w:pPr>
              <w:ind w:left="5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Telefoonnummer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E2A1" w14:textId="77777777" w:rsidR="007304FB" w:rsidRPr="00741D65" w:rsidRDefault="00A97FB3">
            <w:pPr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</w:tr>
      <w:tr w:rsidR="007304FB" w:rsidRPr="00741D65" w14:paraId="1BADE267" w14:textId="77777777">
        <w:trPr>
          <w:trHeight w:val="427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AA0F" w14:textId="77777777" w:rsidR="007304FB" w:rsidRPr="00741D65" w:rsidRDefault="00A97FB3">
            <w:pPr>
              <w:ind w:left="5"/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>E</w:t>
            </w:r>
            <w:r w:rsidR="00D61CC0">
              <w:rPr>
                <w:rFonts w:ascii="Arial" w:eastAsia="Courier New" w:hAnsi="Arial" w:cs="Arial"/>
                <w:sz w:val="20"/>
              </w:rPr>
              <w:t>-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mailadres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FA15" w14:textId="77777777" w:rsidR="007304FB" w:rsidRPr="00741D65" w:rsidRDefault="00A97FB3">
            <w:pPr>
              <w:rPr>
                <w:rFonts w:ascii="Arial" w:hAnsi="Arial" w:cs="Arial"/>
              </w:rPr>
            </w:pP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</w:p>
        </w:tc>
      </w:tr>
      <w:tr w:rsidR="007304FB" w:rsidRPr="00741D65" w14:paraId="5FA51761" w14:textId="77777777">
        <w:trPr>
          <w:trHeight w:val="1003"/>
        </w:trPr>
        <w:tc>
          <w:tcPr>
            <w:tcW w:w="9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5D09" w14:textId="77777777" w:rsidR="007304FB" w:rsidRPr="00741D65" w:rsidRDefault="00A97FB3">
            <w:pPr>
              <w:ind w:left="5"/>
              <w:rPr>
                <w:rFonts w:ascii="Arial" w:hAnsi="Arial" w:cs="Arial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De omschreven situatie kan niet ondervangen worden door middel van het eigen netwerk of eigen financiële middelen. </w:t>
            </w:r>
          </w:p>
        </w:tc>
      </w:tr>
      <w:tr w:rsidR="0052048A" w:rsidRPr="00741D65" w14:paraId="2D849AEF" w14:textId="77777777">
        <w:trPr>
          <w:trHeight w:val="1003"/>
        </w:trPr>
        <w:tc>
          <w:tcPr>
            <w:tcW w:w="9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E0D8" w14:textId="4305B8D6" w:rsidR="0052048A" w:rsidRPr="00741D65" w:rsidRDefault="0052048A">
            <w:pPr>
              <w:ind w:left="5"/>
              <w:rPr>
                <w:rFonts w:ascii="Segoe UI Symbol" w:eastAsia="MS Gothic" w:hAnsi="Segoe UI Symbol" w:cs="Segoe UI Symbol"/>
                <w:sz w:val="20"/>
              </w:rPr>
            </w:pPr>
            <w:r w:rsidRPr="00741D6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741D65">
              <w:rPr>
                <w:rFonts w:ascii="Arial" w:eastAsia="Courier New" w:hAnsi="Arial" w:cs="Arial"/>
                <w:sz w:val="20"/>
              </w:rPr>
              <w:t xml:space="preserve"> </w:t>
            </w:r>
            <w:r>
              <w:rPr>
                <w:rFonts w:ascii="Arial" w:eastAsia="Courier New" w:hAnsi="Arial" w:cs="Arial"/>
                <w:sz w:val="20"/>
              </w:rPr>
              <w:t xml:space="preserve"> Zowel hulpontvanger als aanvrager geven hierbij toestemming om persoonsgegevens over te dragen aan Serve the City Utrecht, die hier overeenkomstig </w:t>
            </w:r>
            <w:r w:rsidR="00067EBE">
              <w:rPr>
                <w:rFonts w:ascii="Arial" w:eastAsia="Courier New" w:hAnsi="Arial" w:cs="Arial"/>
                <w:sz w:val="20"/>
              </w:rPr>
              <w:t>hun</w:t>
            </w:r>
            <w:r>
              <w:rPr>
                <w:rFonts w:ascii="Arial" w:eastAsia="Courier New" w:hAnsi="Arial" w:cs="Arial"/>
                <w:sz w:val="20"/>
              </w:rPr>
              <w:t xml:space="preserve"> privacy</w:t>
            </w:r>
            <w:r w:rsidR="00B26D36">
              <w:rPr>
                <w:rFonts w:ascii="Arial" w:eastAsia="Courier New" w:hAnsi="Arial" w:cs="Arial"/>
                <w:sz w:val="20"/>
              </w:rPr>
              <w:t xml:space="preserve"> </w:t>
            </w:r>
            <w:r>
              <w:rPr>
                <w:rFonts w:ascii="Arial" w:eastAsia="Courier New" w:hAnsi="Arial" w:cs="Arial"/>
                <w:sz w:val="20"/>
              </w:rPr>
              <w:t xml:space="preserve">beleid mee zullen omgaan. </w:t>
            </w:r>
          </w:p>
        </w:tc>
      </w:tr>
    </w:tbl>
    <w:p w14:paraId="53387BD8" w14:textId="77777777" w:rsidR="007304FB" w:rsidRPr="00741D65" w:rsidRDefault="00A97FB3">
      <w:pPr>
        <w:spacing w:after="128"/>
        <w:rPr>
          <w:rFonts w:ascii="Arial" w:hAnsi="Arial" w:cs="Arial"/>
        </w:rPr>
      </w:pPr>
      <w:r w:rsidRPr="00741D65">
        <w:rPr>
          <w:rFonts w:ascii="Arial" w:eastAsia="Courier New" w:hAnsi="Arial" w:cs="Arial"/>
          <w:b/>
          <w:sz w:val="20"/>
        </w:rPr>
        <w:t xml:space="preserve"> </w:t>
      </w:r>
    </w:p>
    <w:p w14:paraId="38F3F013" w14:textId="77777777" w:rsidR="007304FB" w:rsidRPr="00741D65" w:rsidRDefault="00A97FB3">
      <w:pPr>
        <w:spacing w:after="128"/>
        <w:rPr>
          <w:rFonts w:ascii="Arial" w:hAnsi="Arial" w:cs="Arial"/>
        </w:rPr>
      </w:pPr>
      <w:r w:rsidRPr="00741D65">
        <w:rPr>
          <w:rFonts w:ascii="Arial" w:eastAsia="Courier New" w:hAnsi="Arial" w:cs="Arial"/>
          <w:b/>
          <w:sz w:val="20"/>
        </w:rPr>
        <w:t xml:space="preserve"> </w:t>
      </w:r>
    </w:p>
    <w:p w14:paraId="014DE43E" w14:textId="77777777" w:rsidR="007304FB" w:rsidRPr="00741D65" w:rsidRDefault="00A97FB3">
      <w:pPr>
        <w:spacing w:after="128"/>
        <w:rPr>
          <w:rFonts w:ascii="Arial" w:hAnsi="Arial" w:cs="Arial"/>
        </w:rPr>
      </w:pPr>
      <w:r w:rsidRPr="00741D65">
        <w:rPr>
          <w:rFonts w:ascii="Arial" w:eastAsia="Courier New" w:hAnsi="Arial" w:cs="Arial"/>
          <w:b/>
          <w:sz w:val="20"/>
        </w:rPr>
        <w:t xml:space="preserve"> </w:t>
      </w:r>
    </w:p>
    <w:p w14:paraId="2439E21C" w14:textId="77777777" w:rsidR="00741D65" w:rsidRPr="00741D65" w:rsidRDefault="00A97FB3">
      <w:pPr>
        <w:spacing w:after="0" w:line="453" w:lineRule="auto"/>
        <w:jc w:val="center"/>
        <w:rPr>
          <w:rFonts w:ascii="Arial" w:eastAsia="Courier New" w:hAnsi="Arial" w:cs="Arial"/>
          <w:b/>
          <w:sz w:val="20"/>
        </w:rPr>
      </w:pPr>
      <w:r w:rsidRPr="00741D65">
        <w:rPr>
          <w:rFonts w:ascii="Arial" w:eastAsia="Courier New" w:hAnsi="Arial" w:cs="Arial"/>
          <w:b/>
          <w:sz w:val="20"/>
        </w:rPr>
        <w:t xml:space="preserve">Namens </w:t>
      </w:r>
      <w:r w:rsidR="004F013E" w:rsidRPr="00741D65">
        <w:rPr>
          <w:rFonts w:ascii="Arial" w:eastAsia="Courier New" w:hAnsi="Arial" w:cs="Arial"/>
          <w:b/>
          <w:sz w:val="20"/>
        </w:rPr>
        <w:t>Serve the City Utrecht</w:t>
      </w:r>
      <w:r w:rsidRPr="00741D65">
        <w:rPr>
          <w:rFonts w:ascii="Arial" w:eastAsia="Courier New" w:hAnsi="Arial" w:cs="Arial"/>
          <w:b/>
          <w:sz w:val="20"/>
        </w:rPr>
        <w:t>: bedankt voor het invullen en tot snel!</w:t>
      </w:r>
    </w:p>
    <w:p w14:paraId="5BA41FDE" w14:textId="49E5C2AF" w:rsidR="007304FB" w:rsidRPr="00741D65" w:rsidRDefault="00602751">
      <w:pPr>
        <w:spacing w:after="0" w:line="453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1" locked="0" layoutInCell="1" allowOverlap="1" wp14:anchorId="0E6A9FC6" wp14:editId="7D2C0A6F">
            <wp:simplePos x="0" y="0"/>
            <wp:positionH relativeFrom="page">
              <wp:posOffset>99060</wp:posOffset>
            </wp:positionH>
            <wp:positionV relativeFrom="page">
              <wp:posOffset>10149840</wp:posOffset>
            </wp:positionV>
            <wp:extent cx="1265163" cy="454660"/>
            <wp:effectExtent l="0" t="0" r="0" b="2540"/>
            <wp:wrapTight wrapText="bothSides">
              <wp:wrapPolygon edited="0">
                <wp:start x="651" y="0"/>
                <wp:lineTo x="0" y="5430"/>
                <wp:lineTo x="325" y="14480"/>
                <wp:lineTo x="3253" y="14480"/>
                <wp:lineTo x="3253" y="18101"/>
                <wp:lineTo x="10084" y="20816"/>
                <wp:lineTo x="12687" y="20816"/>
                <wp:lineTo x="21145" y="19006"/>
                <wp:lineTo x="21145" y="14480"/>
                <wp:lineTo x="14964" y="0"/>
                <wp:lineTo x="651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CU-wi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163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5C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4A1B0C" wp14:editId="1B8AFEE2">
                <wp:simplePos x="0" y="0"/>
                <wp:positionH relativeFrom="page">
                  <wp:align>left</wp:align>
                </wp:positionH>
                <wp:positionV relativeFrom="paragraph">
                  <wp:posOffset>3923665</wp:posOffset>
                </wp:positionV>
                <wp:extent cx="2428875" cy="1866900"/>
                <wp:effectExtent l="0" t="0" r="9525" b="0"/>
                <wp:wrapNone/>
                <wp:docPr id="4" name="Rechthoekige drie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866900"/>
                        </a:xfrm>
                        <a:prstGeom prst="rtTriangle">
                          <a:avLst/>
                        </a:prstGeom>
                        <a:solidFill>
                          <a:srgbClr val="E41638">
                            <a:alpha val="8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2F7AE" id="Rechthoekige driehoek 4" o:spid="_x0000_s1026" type="#_x0000_t6" style="position:absolute;margin-left:0;margin-top:308.95pt;width:191.25pt;height:147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" fillcolor="#e41638" stroked="f" strokeweight="1pt">
                <v:fill opacity="55769f"/>
                <w10:wrap anchorx="page"/>
              </v:shape>
            </w:pict>
          </mc:Fallback>
        </mc:AlternateContent>
      </w:r>
      <w:r w:rsidR="00A97FB3" w:rsidRPr="00741D65">
        <w:rPr>
          <w:rFonts w:ascii="Arial" w:eastAsia="Courier New" w:hAnsi="Arial" w:cs="Arial"/>
          <w:b/>
          <w:sz w:val="20"/>
        </w:rPr>
        <w:t xml:space="preserve"> </w:t>
      </w:r>
      <w:r w:rsidR="00A97FB3" w:rsidRPr="00741D65">
        <w:rPr>
          <w:rFonts w:ascii="Arial" w:eastAsia="Arial" w:hAnsi="Arial" w:cs="Arial"/>
          <w:b/>
          <w:sz w:val="20"/>
        </w:rPr>
        <w:t>#</w:t>
      </w:r>
      <w:r w:rsidR="004F013E" w:rsidRPr="00741D65">
        <w:rPr>
          <w:rFonts w:ascii="Arial" w:eastAsia="Arial" w:hAnsi="Arial" w:cs="Arial"/>
          <w:b/>
          <w:sz w:val="20"/>
        </w:rPr>
        <w:t>WEES DE VERANDERING DIE JE ZELF WILT ZIEN</w:t>
      </w:r>
    </w:p>
    <w:sectPr w:rsidR="007304FB" w:rsidRPr="00741D65">
      <w:pgSz w:w="11900" w:h="16840"/>
      <w:pgMar w:top="360" w:right="1484" w:bottom="146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8F6"/>
    <w:multiLevelType w:val="hybridMultilevel"/>
    <w:tmpl w:val="7630A7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4FB"/>
    <w:rsid w:val="00067EBE"/>
    <w:rsid w:val="000F7A45"/>
    <w:rsid w:val="0023260D"/>
    <w:rsid w:val="00346DA3"/>
    <w:rsid w:val="004F013E"/>
    <w:rsid w:val="0052048A"/>
    <w:rsid w:val="00550B97"/>
    <w:rsid w:val="005E4B1D"/>
    <w:rsid w:val="00602751"/>
    <w:rsid w:val="007304FB"/>
    <w:rsid w:val="00741D65"/>
    <w:rsid w:val="00744406"/>
    <w:rsid w:val="007B5147"/>
    <w:rsid w:val="007E6820"/>
    <w:rsid w:val="00A04050"/>
    <w:rsid w:val="00A97FB3"/>
    <w:rsid w:val="00AF7747"/>
    <w:rsid w:val="00B26D36"/>
    <w:rsid w:val="00B62E59"/>
    <w:rsid w:val="00C225CC"/>
    <w:rsid w:val="00C50B11"/>
    <w:rsid w:val="00C92E3A"/>
    <w:rsid w:val="00D56B38"/>
    <w:rsid w:val="00D61CC0"/>
    <w:rsid w:val="00E534A3"/>
    <w:rsid w:val="00F2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7211"/>
  <w15:docId w15:val="{6BED6988-3CC1-4AA2-8116-76963284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C92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Aanvraagformulier_hulpverlening.docx</vt:lpstr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Aanvraagformulier_hulpverlening.docx</dc:title>
  <dc:subject/>
  <dc:creator>mischa kamp</dc:creator>
  <cp:keywords/>
  <cp:lastModifiedBy>Gerliene | Serve the City Utrecht</cp:lastModifiedBy>
  <cp:revision>3</cp:revision>
  <cp:lastPrinted>2018-05-29T08:20:00Z</cp:lastPrinted>
  <dcterms:created xsi:type="dcterms:W3CDTF">2020-01-31T11:08:00Z</dcterms:created>
  <dcterms:modified xsi:type="dcterms:W3CDTF">2020-01-31T11:09:00Z</dcterms:modified>
</cp:coreProperties>
</file>